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754"/>
        <w:tblW w:w="12951" w:type="dxa"/>
        <w:tblLook w:val="04A0" w:firstRow="1" w:lastRow="0" w:firstColumn="1" w:lastColumn="0" w:noHBand="0" w:noVBand="1"/>
      </w:tblPr>
      <w:tblGrid>
        <w:gridCol w:w="2237"/>
        <w:gridCol w:w="1799"/>
        <w:gridCol w:w="2070"/>
        <w:gridCol w:w="1532"/>
        <w:gridCol w:w="2341"/>
        <w:gridCol w:w="2212"/>
        <w:gridCol w:w="760"/>
      </w:tblGrid>
      <w:tr w:rsidR="000A4FF8" w:rsidRPr="008875BB" w14:paraId="7B6CB8C1" w14:textId="77777777" w:rsidTr="004533CA">
        <w:trPr>
          <w:trHeight w:val="841"/>
        </w:trPr>
        <w:tc>
          <w:tcPr>
            <w:tcW w:w="12951" w:type="dxa"/>
            <w:gridSpan w:val="7"/>
          </w:tcPr>
          <w:p w14:paraId="3E42B69B" w14:textId="77777777" w:rsidR="000A4FF8" w:rsidRPr="000A4FF8" w:rsidRDefault="000A4FF8" w:rsidP="00A8333F">
            <w:pPr>
              <w:rPr>
                <w:rFonts w:cs="B Nazanin"/>
                <w:sz w:val="20"/>
                <w:szCs w:val="20"/>
                <w:rtl/>
              </w:rPr>
            </w:pPr>
          </w:p>
          <w:p w14:paraId="42E23735" w14:textId="6DDFCAD6" w:rsidR="000A4FF8" w:rsidRPr="000A4FF8" w:rsidRDefault="000A4FF8" w:rsidP="000A4F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4FF8">
              <w:rPr>
                <w:rFonts w:cs="B Nazanin"/>
                <w:b/>
                <w:bCs/>
                <w:sz w:val="20"/>
                <w:szCs w:val="20"/>
                <w:rtl/>
              </w:rPr>
              <w:t>دانشگاه علوم پزشک</w:t>
            </w:r>
            <w:r w:rsidRPr="000A4FF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A4F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جند</w:t>
            </w:r>
            <w:r w:rsidRPr="000A4FF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A4F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شاپور</w:t>
            </w:r>
            <w:r w:rsidR="00477CB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  <w:r w:rsidRPr="000A4F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- دانشکده </w:t>
            </w:r>
            <w:r w:rsidRPr="000A4FF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پرستاری </w:t>
            </w:r>
            <w:r w:rsidRPr="000A4FF8">
              <w:rPr>
                <w:rFonts w:cs="B Nazanin"/>
                <w:b/>
                <w:bCs/>
                <w:sz w:val="20"/>
                <w:szCs w:val="20"/>
                <w:rtl/>
              </w:rPr>
              <w:t>وماما</w:t>
            </w:r>
            <w:r w:rsidRPr="000A4FF8">
              <w:rPr>
                <w:rFonts w:cs="B Nazanin" w:hint="cs"/>
                <w:b/>
                <w:bCs/>
                <w:sz w:val="20"/>
                <w:szCs w:val="20"/>
                <w:rtl/>
              </w:rPr>
              <w:t>یی</w:t>
            </w:r>
            <w:r w:rsidRPr="000A4FF8">
              <w:rPr>
                <w:rFonts w:cs="B Nazanin"/>
                <w:b/>
                <w:bCs/>
                <w:sz w:val="20"/>
                <w:szCs w:val="20"/>
                <w:rtl/>
              </w:rPr>
              <w:t>/</w:t>
            </w:r>
            <w:r w:rsidR="004533C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اصلاحیه </w:t>
            </w:r>
            <w:r w:rsidRPr="000A4FF8">
              <w:rPr>
                <w:rFonts w:cs="B Nazanin"/>
                <w:b/>
                <w:bCs/>
                <w:sz w:val="20"/>
                <w:szCs w:val="20"/>
                <w:rtl/>
              </w:rPr>
              <w:t>برنامه کارآموز</w:t>
            </w:r>
            <w:r w:rsidRPr="000A4FF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A4F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دانشجو</w:t>
            </w:r>
            <w:r w:rsidRPr="000A4FF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A4FF8">
              <w:rPr>
                <w:rFonts w:cs="B Nazanin" w:hint="eastAsia"/>
                <w:b/>
                <w:bCs/>
                <w:sz w:val="20"/>
                <w:szCs w:val="20"/>
                <w:rtl/>
              </w:rPr>
              <w:t>ان</w:t>
            </w:r>
            <w:r w:rsidRPr="000A4FF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A4FF8">
              <w:rPr>
                <w:rFonts w:cs="B Nazanin" w:hint="eastAsia"/>
                <w:b/>
                <w:bCs/>
                <w:sz w:val="20"/>
                <w:szCs w:val="20"/>
                <w:rtl/>
              </w:rPr>
              <w:t>کارشناس</w:t>
            </w:r>
            <w:r w:rsidRPr="000A4FF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A4F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پرستار</w:t>
            </w:r>
            <w:r w:rsidRPr="000A4FF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A4F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رامهرمز</w:t>
            </w:r>
            <w:r w:rsidRPr="000A4FF8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0A4FF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تابستان 1404</w:t>
            </w:r>
          </w:p>
        </w:tc>
      </w:tr>
      <w:tr w:rsidR="00A8333F" w14:paraId="2A57D182" w14:textId="77777777" w:rsidTr="004533CA">
        <w:trPr>
          <w:trHeight w:val="841"/>
        </w:trPr>
        <w:tc>
          <w:tcPr>
            <w:tcW w:w="2237" w:type="dxa"/>
            <w:tcBorders>
              <w:bottom w:val="single" w:sz="4" w:space="0" w:color="auto"/>
            </w:tcBorders>
          </w:tcPr>
          <w:p w14:paraId="17D7C49C" w14:textId="0A0A0723" w:rsidR="00930A31" w:rsidRPr="00A8333F" w:rsidRDefault="00AF057A" w:rsidP="00AF057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22</w:t>
            </w:r>
            <w:r w:rsidR="00930A31" w:rsidRPr="00A8333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05</w:t>
            </w:r>
            <w:r w:rsidR="00930A31" w:rsidRPr="00A8333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/لغایت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</w:t>
            </w:r>
            <w:r w:rsidR="00930A31" w:rsidRPr="00A8333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05</w:t>
            </w:r>
            <w:r w:rsidR="00930A31" w:rsidRPr="00A8333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/1404</w:t>
            </w:r>
          </w:p>
        </w:tc>
        <w:tc>
          <w:tcPr>
            <w:tcW w:w="1799" w:type="dxa"/>
          </w:tcPr>
          <w:p w14:paraId="14F8AF6A" w14:textId="2C7F1E3B" w:rsidR="00930A31" w:rsidRPr="00A8333F" w:rsidRDefault="00AF057A" w:rsidP="00AF057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  <w:r w:rsidR="00930A31" w:rsidRPr="00A8333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/05 لغایت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21</w:t>
            </w:r>
            <w:r w:rsidR="00930A31" w:rsidRPr="00A8333F">
              <w:rPr>
                <w:rFonts w:cs="B Nazanin" w:hint="cs"/>
                <w:b/>
                <w:bCs/>
                <w:sz w:val="28"/>
                <w:szCs w:val="28"/>
                <w:rtl/>
              </w:rPr>
              <w:t>/0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  <w:r w:rsidR="00930A31" w:rsidRPr="00A8333F">
              <w:rPr>
                <w:rFonts w:cs="B Nazanin" w:hint="cs"/>
                <w:b/>
                <w:bCs/>
                <w:sz w:val="28"/>
                <w:szCs w:val="28"/>
                <w:rtl/>
              </w:rPr>
              <w:t>/1404</w:t>
            </w:r>
          </w:p>
          <w:p w14:paraId="236E2D2E" w14:textId="77777777" w:rsidR="00930A31" w:rsidRPr="00A8333F" w:rsidRDefault="00930A31" w:rsidP="00A8333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54C815FA" w14:textId="08C7FAAA" w:rsidR="00930A31" w:rsidRPr="00A8333F" w:rsidRDefault="00AF057A" w:rsidP="00AF057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  <w:r w:rsidR="00930A31" w:rsidRPr="00A8333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/05لغایت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  <w:r w:rsidR="00930A31" w:rsidRPr="00A8333F">
              <w:rPr>
                <w:rFonts w:cs="B Nazanin" w:hint="cs"/>
                <w:b/>
                <w:bCs/>
                <w:sz w:val="28"/>
                <w:szCs w:val="28"/>
                <w:rtl/>
              </w:rPr>
              <w:t>/05/1404</w:t>
            </w:r>
          </w:p>
        </w:tc>
        <w:tc>
          <w:tcPr>
            <w:tcW w:w="1532" w:type="dxa"/>
          </w:tcPr>
          <w:p w14:paraId="1AFFF09D" w14:textId="1D1C8EA3" w:rsidR="00930A31" w:rsidRPr="00A8333F" w:rsidRDefault="00AF057A" w:rsidP="00AF057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29</w:t>
            </w:r>
            <w:r w:rsidR="00930A31" w:rsidRPr="00A8333F">
              <w:rPr>
                <w:rFonts w:cs="B Nazanin" w:hint="cs"/>
                <w:b/>
                <w:bCs/>
                <w:sz w:val="28"/>
                <w:szCs w:val="28"/>
                <w:rtl/>
              </w:rPr>
              <w:t>/0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  <w:r w:rsidR="00930A31" w:rsidRPr="00A8333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لغایت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  <w:r w:rsidR="00930A31" w:rsidRPr="00A8333F">
              <w:rPr>
                <w:rFonts w:cs="B Nazanin" w:hint="cs"/>
                <w:b/>
                <w:bCs/>
                <w:sz w:val="28"/>
                <w:szCs w:val="28"/>
                <w:rtl/>
              </w:rPr>
              <w:t>/05/1404</w:t>
            </w:r>
          </w:p>
        </w:tc>
        <w:tc>
          <w:tcPr>
            <w:tcW w:w="2341" w:type="dxa"/>
          </w:tcPr>
          <w:p w14:paraId="67BE73E0" w14:textId="577FC87B" w:rsidR="00930A31" w:rsidRPr="00A8333F" w:rsidRDefault="00AF057A" w:rsidP="00AF057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21</w:t>
            </w:r>
            <w:r w:rsidR="00930A31" w:rsidRPr="00A8333F">
              <w:rPr>
                <w:rFonts w:cs="B Nazanin" w:hint="cs"/>
                <w:b/>
                <w:bCs/>
                <w:sz w:val="28"/>
                <w:szCs w:val="28"/>
                <w:rtl/>
              </w:rPr>
              <w:t>/0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  <w:r w:rsidR="00930A31" w:rsidRPr="00A8333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لغایت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28</w:t>
            </w:r>
            <w:r w:rsidR="00930A31" w:rsidRPr="00A8333F">
              <w:rPr>
                <w:rFonts w:cs="B Nazanin" w:hint="cs"/>
                <w:b/>
                <w:bCs/>
                <w:sz w:val="28"/>
                <w:szCs w:val="28"/>
                <w:rtl/>
              </w:rPr>
              <w:t>/0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  <w:r w:rsidR="00930A31" w:rsidRPr="00A8333F">
              <w:rPr>
                <w:rFonts w:cs="B Nazanin" w:hint="cs"/>
                <w:b/>
                <w:bCs/>
                <w:sz w:val="28"/>
                <w:szCs w:val="28"/>
                <w:rtl/>
              </w:rPr>
              <w:t>/1404</w:t>
            </w:r>
          </w:p>
        </w:tc>
        <w:tc>
          <w:tcPr>
            <w:tcW w:w="2212" w:type="dxa"/>
          </w:tcPr>
          <w:p w14:paraId="10704519" w14:textId="77777777" w:rsidR="00930A31" w:rsidRPr="00A8333F" w:rsidRDefault="00930A31" w:rsidP="00A833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8333F">
              <w:rPr>
                <w:rFonts w:cs="B Nazanin" w:hint="cs"/>
                <w:b/>
                <w:bCs/>
                <w:sz w:val="28"/>
                <w:szCs w:val="28"/>
                <w:rtl/>
              </w:rPr>
              <w:t>اسامی</w:t>
            </w:r>
          </w:p>
        </w:tc>
        <w:tc>
          <w:tcPr>
            <w:tcW w:w="760" w:type="dxa"/>
          </w:tcPr>
          <w:p w14:paraId="3E179910" w14:textId="77777777" w:rsidR="00930A31" w:rsidRPr="00A8333F" w:rsidRDefault="00930A31" w:rsidP="00A833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8333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</w:tr>
      <w:tr w:rsidR="000A4FF8" w14:paraId="69B8B59B" w14:textId="77777777" w:rsidTr="004533CA">
        <w:trPr>
          <w:trHeight w:val="2382"/>
        </w:trPr>
        <w:tc>
          <w:tcPr>
            <w:tcW w:w="2237" w:type="dxa"/>
          </w:tcPr>
          <w:p w14:paraId="29FB31E7" w14:textId="6FB6C98A" w:rsidR="000A4FF8" w:rsidRPr="000A4FF8" w:rsidRDefault="000A4FF8" w:rsidP="004533C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24B64030" w14:textId="77777777" w:rsidR="000A4FF8" w:rsidRPr="000A4FF8" w:rsidRDefault="000A4FF8" w:rsidP="004533C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12202D08" w14:textId="593C002E" w:rsidR="000A4FF8" w:rsidRPr="000A4FF8" w:rsidRDefault="00AF057A" w:rsidP="004533CA">
            <w:pPr>
              <w:tabs>
                <w:tab w:val="left" w:pos="132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بیماریهای روان </w:t>
            </w:r>
            <w:r w:rsidR="004533CA">
              <w:rPr>
                <w:rFonts w:cs="B Nazanin" w:hint="cs"/>
                <w:sz w:val="20"/>
                <w:szCs w:val="20"/>
                <w:rtl/>
                <w:lang w:bidi="fa-IR"/>
              </w:rPr>
              <w:t>آقای دکتر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زارع</w:t>
            </w:r>
          </w:p>
          <w:p w14:paraId="159A4BD4" w14:textId="25951897" w:rsidR="000A4FF8" w:rsidRPr="000A4FF8" w:rsidRDefault="000A4FF8" w:rsidP="004533CA">
            <w:pPr>
              <w:ind w:firstLine="720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99" w:type="dxa"/>
            <w:tcBorders>
              <w:tr2bl w:val="single" w:sz="4" w:space="0" w:color="auto"/>
            </w:tcBorders>
          </w:tcPr>
          <w:p w14:paraId="060D21C6" w14:textId="4B9E4740" w:rsidR="000A4FF8" w:rsidRPr="000A4FF8" w:rsidRDefault="000A4FF8" w:rsidP="00A833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C3C453C" w14:textId="77777777" w:rsidR="00AF057A" w:rsidRPr="00AF057A" w:rsidRDefault="00AF057A" w:rsidP="00AF057A">
            <w:pPr>
              <w:jc w:val="center"/>
              <w:rPr>
                <w:rFonts w:cs="B Nazanin"/>
                <w:sz w:val="20"/>
                <w:szCs w:val="20"/>
              </w:rPr>
            </w:pPr>
          </w:p>
          <w:p w14:paraId="4F38CAED" w14:textId="77777777" w:rsidR="00AF057A" w:rsidRPr="00AF057A" w:rsidRDefault="00AF057A" w:rsidP="00AF057A">
            <w:pPr>
              <w:jc w:val="center"/>
              <w:rPr>
                <w:rFonts w:cs="B Nazanin"/>
                <w:sz w:val="20"/>
                <w:szCs w:val="20"/>
              </w:rPr>
            </w:pPr>
            <w:r w:rsidRPr="00AF057A">
              <w:rPr>
                <w:rFonts w:cs="B Nazanin"/>
                <w:sz w:val="20"/>
                <w:szCs w:val="20"/>
                <w:rtl/>
                <w:lang w:bidi="fa-IR"/>
              </w:rPr>
              <w:t>نرولوژ</w:t>
            </w:r>
            <w:r w:rsidRPr="00AF057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14:paraId="5726B258" w14:textId="77777777" w:rsidR="000A4FF8" w:rsidRPr="000A4FF8" w:rsidRDefault="000A4FF8" w:rsidP="00A833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EB5F1A9" w14:textId="77777777" w:rsidR="000A4FF8" w:rsidRDefault="000A4FF8" w:rsidP="00A833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294C68B" w14:textId="71D3BCAE" w:rsidR="00AF057A" w:rsidRPr="000A4FF8" w:rsidRDefault="00AF057A" w:rsidP="00A833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نروسرجری                </w:t>
            </w:r>
          </w:p>
        </w:tc>
        <w:tc>
          <w:tcPr>
            <w:tcW w:w="2070" w:type="dxa"/>
          </w:tcPr>
          <w:p w14:paraId="20917D8B" w14:textId="77777777" w:rsidR="000A4FF8" w:rsidRPr="000A4FF8" w:rsidRDefault="000A4FF8" w:rsidP="00A833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889F613" w14:textId="77777777" w:rsidR="000A4FF8" w:rsidRPr="000A4FF8" w:rsidRDefault="000A4FF8" w:rsidP="00A833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FB1E057" w14:textId="77777777" w:rsidR="000A4FF8" w:rsidRPr="000A4FF8" w:rsidRDefault="000A4FF8" w:rsidP="00A833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D12C2B0" w14:textId="4E8F6628" w:rsidR="000A4FF8" w:rsidRPr="000A4FF8" w:rsidRDefault="00AF057A" w:rsidP="00A8333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بهداشت روان آقای کمیلی</w:t>
            </w:r>
          </w:p>
        </w:tc>
        <w:tc>
          <w:tcPr>
            <w:tcW w:w="1532" w:type="dxa"/>
          </w:tcPr>
          <w:p w14:paraId="43C39C53" w14:textId="77777777" w:rsidR="000A4FF8" w:rsidRPr="000A4FF8" w:rsidRDefault="000A4FF8" w:rsidP="00A833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250F372" w14:textId="77777777" w:rsidR="000A4FF8" w:rsidRPr="000A4FF8" w:rsidRDefault="000A4FF8" w:rsidP="00A833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6982758" w14:textId="77777777" w:rsidR="000A4FF8" w:rsidRPr="000A4FF8" w:rsidRDefault="000A4FF8" w:rsidP="00A833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62A2706" w14:textId="5CB50C0B" w:rsidR="00AF057A" w:rsidRDefault="000A4FF8" w:rsidP="00AF057A">
            <w:pPr>
              <w:tabs>
                <w:tab w:val="left" w:pos="225"/>
                <w:tab w:val="center" w:pos="1239"/>
              </w:tabs>
              <w:rPr>
                <w:rFonts w:cs="B Nazanin"/>
                <w:sz w:val="20"/>
                <w:szCs w:val="20"/>
                <w:rtl/>
              </w:rPr>
            </w:pPr>
            <w:r w:rsidRPr="000A4FF8">
              <w:rPr>
                <w:rFonts w:cs="B Nazanin"/>
                <w:sz w:val="20"/>
                <w:szCs w:val="20"/>
                <w:rtl/>
              </w:rPr>
              <w:tab/>
            </w:r>
            <w:r w:rsidR="00AF057A">
              <w:rPr>
                <w:rFonts w:cs="B Nazanin" w:hint="cs"/>
                <w:sz w:val="20"/>
                <w:szCs w:val="20"/>
                <w:rtl/>
              </w:rPr>
              <w:t>سوختگی</w:t>
            </w:r>
          </w:p>
          <w:p w14:paraId="289BDD69" w14:textId="7DFD4CE5" w:rsidR="00AF057A" w:rsidRPr="000A4FF8" w:rsidRDefault="00AF057A" w:rsidP="00AF057A">
            <w:pPr>
              <w:tabs>
                <w:tab w:val="left" w:pos="225"/>
                <w:tab w:val="center" w:pos="1239"/>
              </w:tabs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آقایی</w:t>
            </w:r>
          </w:p>
          <w:p w14:paraId="7C4AFB22" w14:textId="5127009C" w:rsidR="000A4FF8" w:rsidRPr="000A4FF8" w:rsidRDefault="000A4FF8" w:rsidP="00A8333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1" w:type="dxa"/>
          </w:tcPr>
          <w:p w14:paraId="1A27D2AB" w14:textId="77777777" w:rsidR="000A4FF8" w:rsidRPr="000A4FF8" w:rsidRDefault="000A4FF8" w:rsidP="00A833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4C9BA86" w14:textId="77777777" w:rsidR="000A4FF8" w:rsidRPr="000A4FF8" w:rsidRDefault="000A4FF8" w:rsidP="00A833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A055655" w14:textId="77777777" w:rsidR="000A4FF8" w:rsidRPr="000A4FF8" w:rsidRDefault="000A4FF8" w:rsidP="00A833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99B2654" w14:textId="77777777" w:rsidR="000A4FF8" w:rsidRDefault="00AF057A" w:rsidP="00A833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هماتولوژی</w:t>
            </w:r>
          </w:p>
          <w:p w14:paraId="49CDE8CC" w14:textId="0E724753" w:rsidR="00AF057A" w:rsidRPr="000A4FF8" w:rsidRDefault="00AF057A" w:rsidP="00A8333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عجمیان</w:t>
            </w:r>
          </w:p>
        </w:tc>
        <w:tc>
          <w:tcPr>
            <w:tcW w:w="2212" w:type="dxa"/>
          </w:tcPr>
          <w:p w14:paraId="7B68C5DA" w14:textId="77777777" w:rsidR="000A4FF8" w:rsidRPr="000A4FF8" w:rsidRDefault="000A4FF8" w:rsidP="00A8333F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0A4FF8">
              <w:rPr>
                <w:rFonts w:cs="B Nazanin" w:hint="cs"/>
                <w:sz w:val="20"/>
                <w:szCs w:val="20"/>
                <w:rtl/>
              </w:rPr>
              <w:t>1-شیوا سبزعلی زاه</w:t>
            </w:r>
          </w:p>
          <w:p w14:paraId="7D7B4409" w14:textId="77777777" w:rsidR="000A4FF8" w:rsidRPr="000A4FF8" w:rsidRDefault="000A4FF8" w:rsidP="00A8333F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0A4FF8">
              <w:rPr>
                <w:rFonts w:cs="B Nazanin" w:hint="cs"/>
                <w:sz w:val="20"/>
                <w:szCs w:val="20"/>
                <w:rtl/>
              </w:rPr>
              <w:t>2-امیر لقمانی</w:t>
            </w:r>
          </w:p>
          <w:p w14:paraId="7CEE199B" w14:textId="77777777" w:rsidR="000A4FF8" w:rsidRPr="000A4FF8" w:rsidRDefault="000A4FF8" w:rsidP="00A8333F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0A4FF8">
              <w:rPr>
                <w:rFonts w:cs="B Nazanin" w:hint="cs"/>
                <w:sz w:val="20"/>
                <w:szCs w:val="20"/>
                <w:rtl/>
              </w:rPr>
              <w:t>3- سمانه مالکی</w:t>
            </w:r>
          </w:p>
          <w:p w14:paraId="555957C1" w14:textId="77777777" w:rsidR="000A4FF8" w:rsidRPr="000A4FF8" w:rsidRDefault="000A4FF8" w:rsidP="00A8333F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0A4FF8">
              <w:rPr>
                <w:rFonts w:cs="B Nazanin" w:hint="cs"/>
                <w:sz w:val="20"/>
                <w:szCs w:val="20"/>
                <w:rtl/>
              </w:rPr>
              <w:t>4-آیدا مومنی</w:t>
            </w:r>
          </w:p>
          <w:p w14:paraId="5F88581C" w14:textId="77777777" w:rsidR="000A4FF8" w:rsidRPr="000A4FF8" w:rsidRDefault="000A4FF8" w:rsidP="00A8333F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0A4FF8">
              <w:rPr>
                <w:rFonts w:cs="B Nazanin" w:hint="cs"/>
                <w:sz w:val="20"/>
                <w:szCs w:val="20"/>
                <w:rtl/>
              </w:rPr>
              <w:t>5-حسن فرهادی</w:t>
            </w:r>
          </w:p>
          <w:p w14:paraId="0CA91194" w14:textId="77777777" w:rsidR="000A4FF8" w:rsidRPr="000A4FF8" w:rsidRDefault="000A4FF8" w:rsidP="00A8333F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0A4FF8">
              <w:rPr>
                <w:rFonts w:cs="B Nazanin" w:hint="cs"/>
                <w:sz w:val="20"/>
                <w:szCs w:val="20"/>
                <w:rtl/>
              </w:rPr>
              <w:t>6-محمدحسین علیپور</w:t>
            </w:r>
          </w:p>
          <w:p w14:paraId="4D14015A" w14:textId="77777777" w:rsidR="000A4FF8" w:rsidRPr="000A4FF8" w:rsidRDefault="000A4FF8" w:rsidP="00A8333F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0A4FF8">
              <w:rPr>
                <w:rFonts w:cs="B Nazanin" w:hint="cs"/>
                <w:sz w:val="20"/>
                <w:szCs w:val="20"/>
                <w:rtl/>
              </w:rPr>
              <w:t>7-محمد داوددی</w:t>
            </w:r>
          </w:p>
          <w:p w14:paraId="47AED008" w14:textId="77777777" w:rsidR="000A4FF8" w:rsidRDefault="000A4FF8" w:rsidP="00A8333F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0A4FF8">
              <w:rPr>
                <w:rFonts w:cs="B Nazanin" w:hint="cs"/>
                <w:sz w:val="20"/>
                <w:szCs w:val="20"/>
                <w:rtl/>
              </w:rPr>
              <w:t>8-ابوالفضل مشکین</w:t>
            </w:r>
          </w:p>
          <w:p w14:paraId="1384C871" w14:textId="6BAF9AAB" w:rsidR="00D608EA" w:rsidRPr="000A4FF8" w:rsidRDefault="00D608EA" w:rsidP="00D608EA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9-حسین سلطانی</w:t>
            </w:r>
          </w:p>
        </w:tc>
        <w:tc>
          <w:tcPr>
            <w:tcW w:w="760" w:type="dxa"/>
          </w:tcPr>
          <w:p w14:paraId="680A5C5B" w14:textId="77777777" w:rsidR="000A4FF8" w:rsidRPr="000A4FF8" w:rsidRDefault="000A4FF8" w:rsidP="00A833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0860FEF" w14:textId="77777777" w:rsidR="000A4FF8" w:rsidRPr="000A4FF8" w:rsidRDefault="000A4FF8" w:rsidP="00A8333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621E2DD9" w14:textId="77777777" w:rsidR="000A4FF8" w:rsidRPr="000A4FF8" w:rsidRDefault="000A4FF8" w:rsidP="00A833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AD1B892" w14:textId="77777777" w:rsidR="000A4FF8" w:rsidRPr="000A4FF8" w:rsidRDefault="000A4FF8" w:rsidP="00A833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AA2919B" w14:textId="77777777" w:rsidR="000A4FF8" w:rsidRPr="000A4FF8" w:rsidRDefault="000A4FF8" w:rsidP="00A8333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0A4FF8">
              <w:rPr>
                <w:rFonts w:cs="B Nazanin" w:hint="cs"/>
                <w:sz w:val="20"/>
                <w:szCs w:val="20"/>
                <w:rtl/>
              </w:rPr>
              <w:t>الف</w:t>
            </w:r>
          </w:p>
        </w:tc>
      </w:tr>
      <w:tr w:rsidR="000A4FF8" w14:paraId="4E47AF36" w14:textId="77777777" w:rsidTr="004533CA">
        <w:trPr>
          <w:trHeight w:val="3664"/>
        </w:trPr>
        <w:tc>
          <w:tcPr>
            <w:tcW w:w="2237" w:type="dxa"/>
          </w:tcPr>
          <w:p w14:paraId="31E44E93" w14:textId="05BC4B85" w:rsidR="000A4FF8" w:rsidRPr="000A4FF8" w:rsidRDefault="000A4FF8" w:rsidP="004533CA">
            <w:pPr>
              <w:jc w:val="center"/>
              <w:rPr>
                <w:rFonts w:cs="B Nazanin"/>
                <w:sz w:val="20"/>
                <w:szCs w:val="20"/>
              </w:rPr>
            </w:pPr>
          </w:p>
          <w:p w14:paraId="0FA31B56" w14:textId="1493E7D1" w:rsidR="000A4FF8" w:rsidRPr="000A4FF8" w:rsidRDefault="000A4FF8" w:rsidP="004533CA">
            <w:pPr>
              <w:tabs>
                <w:tab w:val="left" w:pos="1275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0930EB76" w14:textId="10DF096A" w:rsidR="000A4FF8" w:rsidRDefault="000A4FF8" w:rsidP="004533C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67980531" w14:textId="77777777" w:rsidR="000A4FF8" w:rsidRPr="000A4FF8" w:rsidRDefault="000A4FF8" w:rsidP="004533C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41603620" w14:textId="77777777" w:rsidR="000A4FF8" w:rsidRPr="000A4FF8" w:rsidRDefault="000A4FF8" w:rsidP="004533C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34710949" w14:textId="1DC720BE" w:rsidR="000A4FF8" w:rsidRPr="000A4FF8" w:rsidRDefault="004533CA" w:rsidP="004533CA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</w:t>
            </w:r>
            <w:r w:rsidR="00994812" w:rsidRPr="0099481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994812" w:rsidRPr="00994812">
              <w:rPr>
                <w:rFonts w:cs="B Nazanin" w:hint="eastAsia"/>
                <w:sz w:val="20"/>
                <w:szCs w:val="20"/>
                <w:rtl/>
                <w:lang w:bidi="fa-IR"/>
              </w:rPr>
              <w:t>مار</w:t>
            </w:r>
            <w:r w:rsidR="00994812" w:rsidRPr="0099481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994812" w:rsidRPr="00994812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="00994812" w:rsidRPr="0099481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994812" w:rsidRPr="00994812">
              <w:rPr>
                <w:rFonts w:cs="B Nazanin"/>
                <w:sz w:val="20"/>
                <w:szCs w:val="20"/>
                <w:rtl/>
                <w:lang w:bidi="fa-IR"/>
              </w:rPr>
              <w:t xml:space="preserve"> روان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آقای دکتر</w:t>
            </w:r>
            <w:r w:rsidR="00994812" w:rsidRPr="00994812">
              <w:rPr>
                <w:rFonts w:cs="B Nazanin"/>
                <w:sz w:val="20"/>
                <w:szCs w:val="20"/>
                <w:rtl/>
                <w:lang w:bidi="fa-IR"/>
              </w:rPr>
              <w:t xml:space="preserve"> زارع</w:t>
            </w:r>
          </w:p>
          <w:p w14:paraId="5778E9BE" w14:textId="6F7DF9ED" w:rsidR="000A4FF8" w:rsidRDefault="000A4FF8" w:rsidP="004533C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4EE9F315" w14:textId="303C4147" w:rsidR="000A4FF8" w:rsidRDefault="000A4FF8" w:rsidP="004533C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12A10C53" w14:textId="47628339" w:rsidR="000A4FF8" w:rsidRDefault="000A4FF8" w:rsidP="004533C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29510EF4" w14:textId="0C5C857C" w:rsidR="000A4FF8" w:rsidRPr="000A4FF8" w:rsidRDefault="000A4FF8" w:rsidP="004533C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99" w:type="dxa"/>
            <w:tcBorders>
              <w:tr2bl w:val="single" w:sz="4" w:space="0" w:color="auto"/>
            </w:tcBorders>
          </w:tcPr>
          <w:p w14:paraId="6E1BF464" w14:textId="27ABF21B" w:rsidR="000A4FF8" w:rsidRPr="000A4FF8" w:rsidRDefault="000A4FF8" w:rsidP="00A833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17B8E8C" w14:textId="77777777" w:rsidR="000A4FF8" w:rsidRPr="000A4FF8" w:rsidRDefault="000A4FF8" w:rsidP="00A833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0E199C5" w14:textId="3EBB16E2" w:rsidR="00994812" w:rsidRDefault="00994812" w:rsidP="00A8333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نروسرجری</w:t>
            </w:r>
          </w:p>
          <w:p w14:paraId="168CFBB7" w14:textId="77777777" w:rsidR="00994812" w:rsidRPr="00994812" w:rsidRDefault="00994812" w:rsidP="00994812">
            <w:pPr>
              <w:rPr>
                <w:rFonts w:cs="B Nazanin"/>
                <w:sz w:val="20"/>
                <w:szCs w:val="20"/>
              </w:rPr>
            </w:pPr>
          </w:p>
          <w:p w14:paraId="7FC017BF" w14:textId="77777777" w:rsidR="00994812" w:rsidRPr="00994812" w:rsidRDefault="00994812" w:rsidP="00994812">
            <w:pPr>
              <w:rPr>
                <w:rFonts w:cs="B Nazanin"/>
                <w:sz w:val="20"/>
                <w:szCs w:val="20"/>
              </w:rPr>
            </w:pPr>
          </w:p>
          <w:p w14:paraId="2A69A5C2" w14:textId="075BED55" w:rsidR="00994812" w:rsidRDefault="00994812" w:rsidP="00994812">
            <w:pPr>
              <w:rPr>
                <w:rFonts w:cs="B Nazanin"/>
                <w:sz w:val="20"/>
                <w:szCs w:val="20"/>
              </w:rPr>
            </w:pPr>
          </w:p>
          <w:p w14:paraId="6CAC7B91" w14:textId="300D5187" w:rsidR="00994812" w:rsidRDefault="00994812" w:rsidP="00994812">
            <w:pPr>
              <w:rPr>
                <w:rFonts w:cs="B Nazanin"/>
                <w:sz w:val="20"/>
                <w:szCs w:val="20"/>
              </w:rPr>
            </w:pPr>
          </w:p>
          <w:p w14:paraId="09FD7898" w14:textId="5C081CCF" w:rsidR="00994812" w:rsidRDefault="00994812" w:rsidP="00994812">
            <w:pPr>
              <w:rPr>
                <w:rFonts w:cs="B Nazanin"/>
                <w:sz w:val="20"/>
                <w:szCs w:val="20"/>
              </w:rPr>
            </w:pPr>
          </w:p>
          <w:p w14:paraId="3E4616E1" w14:textId="21E87BE0" w:rsidR="00994812" w:rsidRDefault="00994812" w:rsidP="00994812">
            <w:pPr>
              <w:rPr>
                <w:rFonts w:cs="B Nazanin"/>
                <w:sz w:val="20"/>
                <w:szCs w:val="20"/>
              </w:rPr>
            </w:pPr>
          </w:p>
          <w:p w14:paraId="6EE4F473" w14:textId="2E3E9039" w:rsidR="000A4FF8" w:rsidRPr="00994812" w:rsidRDefault="00994812" w:rsidP="0099481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نرولوژی</w:t>
            </w:r>
          </w:p>
        </w:tc>
        <w:tc>
          <w:tcPr>
            <w:tcW w:w="2070" w:type="dxa"/>
          </w:tcPr>
          <w:p w14:paraId="39D4D77C" w14:textId="77777777" w:rsidR="000A4FF8" w:rsidRPr="000A4FF8" w:rsidRDefault="000A4FF8" w:rsidP="00A833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55B7D60" w14:textId="77777777" w:rsidR="000A4FF8" w:rsidRPr="000A4FF8" w:rsidRDefault="000A4FF8" w:rsidP="00A833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1E590BD" w14:textId="1E690305" w:rsidR="000A4FF8" w:rsidRPr="000A4FF8" w:rsidRDefault="00994812" w:rsidP="00A8333F">
            <w:pPr>
              <w:jc w:val="center"/>
              <w:rPr>
                <w:rFonts w:cs="B Nazanin"/>
                <w:sz w:val="20"/>
                <w:szCs w:val="20"/>
              </w:rPr>
            </w:pPr>
            <w:r w:rsidRPr="00994812">
              <w:rPr>
                <w:rFonts w:cs="B Nazanin"/>
                <w:sz w:val="20"/>
                <w:szCs w:val="20"/>
                <w:rtl/>
              </w:rPr>
              <w:t>بهداشت روان آقا</w:t>
            </w:r>
            <w:r w:rsidRPr="0099481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994812">
              <w:rPr>
                <w:rFonts w:cs="B Nazanin"/>
                <w:sz w:val="20"/>
                <w:szCs w:val="20"/>
                <w:rtl/>
              </w:rPr>
              <w:t xml:space="preserve"> کم</w:t>
            </w:r>
            <w:r w:rsidRPr="0099481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994812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994812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532" w:type="dxa"/>
          </w:tcPr>
          <w:p w14:paraId="2EEE535D" w14:textId="77777777" w:rsidR="000A4FF8" w:rsidRPr="000A4FF8" w:rsidRDefault="000A4FF8" w:rsidP="00A833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800F32D" w14:textId="77777777" w:rsidR="000A4FF8" w:rsidRPr="000A4FF8" w:rsidRDefault="000A4FF8" w:rsidP="00A833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E46FE5B" w14:textId="77777777" w:rsidR="000A4FF8" w:rsidRDefault="00AF057A" w:rsidP="00AF05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F057A">
              <w:rPr>
                <w:rFonts w:cs="B Nazanin"/>
                <w:sz w:val="20"/>
                <w:szCs w:val="20"/>
                <w:rtl/>
              </w:rPr>
              <w:t>هماتولوژ</w:t>
            </w:r>
            <w:r w:rsidRPr="00AF057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14:paraId="4F45BBDE" w14:textId="2E8635F6" w:rsidR="00AF057A" w:rsidRPr="000A4FF8" w:rsidRDefault="00AF057A" w:rsidP="00AF057A">
            <w:pPr>
              <w:jc w:val="center"/>
              <w:rPr>
                <w:rFonts w:cs="B Nazanin"/>
                <w:sz w:val="20"/>
                <w:szCs w:val="20"/>
              </w:rPr>
            </w:pPr>
            <w:r w:rsidRPr="00AF057A">
              <w:rPr>
                <w:rFonts w:cs="B Nazanin"/>
                <w:sz w:val="20"/>
                <w:szCs w:val="20"/>
                <w:rtl/>
              </w:rPr>
              <w:t>آقا</w:t>
            </w:r>
            <w:r w:rsidRPr="00AF057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F057A">
              <w:rPr>
                <w:rFonts w:cs="B Nazanin"/>
                <w:sz w:val="20"/>
                <w:szCs w:val="20"/>
                <w:rtl/>
              </w:rPr>
              <w:t xml:space="preserve"> عجم</w:t>
            </w:r>
            <w:r w:rsidRPr="00AF057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F057A">
              <w:rPr>
                <w:rFonts w:cs="B Nazanin" w:hint="eastAsia"/>
                <w:sz w:val="20"/>
                <w:szCs w:val="20"/>
                <w:rtl/>
              </w:rPr>
              <w:t>ان</w:t>
            </w:r>
          </w:p>
        </w:tc>
        <w:tc>
          <w:tcPr>
            <w:tcW w:w="2341" w:type="dxa"/>
          </w:tcPr>
          <w:p w14:paraId="41451C06" w14:textId="77777777" w:rsidR="000A4FF8" w:rsidRPr="000A4FF8" w:rsidRDefault="000A4FF8" w:rsidP="00A833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350ECFF" w14:textId="77777777" w:rsidR="000A4FF8" w:rsidRPr="000A4FF8" w:rsidRDefault="000A4FF8" w:rsidP="00A833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2A0ABCF" w14:textId="0A5C8767" w:rsidR="000A4FF8" w:rsidRPr="000A4FF8" w:rsidRDefault="00AF057A" w:rsidP="00AF05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سوختگی خانم دکتر احمدی</w:t>
            </w:r>
          </w:p>
          <w:p w14:paraId="08EBEE62" w14:textId="77777777" w:rsidR="000A4FF8" w:rsidRPr="000A4FF8" w:rsidRDefault="000A4FF8" w:rsidP="00A8333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12" w:type="dxa"/>
          </w:tcPr>
          <w:p w14:paraId="5E24D255" w14:textId="77777777" w:rsidR="000A4FF8" w:rsidRPr="000A4FF8" w:rsidRDefault="000A4FF8" w:rsidP="00A8333F">
            <w:pPr>
              <w:pStyle w:val="ListParagraph"/>
              <w:jc w:val="right"/>
              <w:rPr>
                <w:rFonts w:cs="B Nazanin"/>
                <w:sz w:val="20"/>
                <w:szCs w:val="20"/>
                <w:rtl/>
              </w:rPr>
            </w:pPr>
            <w:r w:rsidRPr="000A4FF8">
              <w:rPr>
                <w:rFonts w:cs="B Nazanin" w:hint="cs"/>
                <w:sz w:val="20"/>
                <w:szCs w:val="20"/>
                <w:rtl/>
              </w:rPr>
              <w:t>1-فاطمه رضایی</w:t>
            </w:r>
          </w:p>
          <w:p w14:paraId="45A5F194" w14:textId="77777777" w:rsidR="000A4FF8" w:rsidRPr="000A4FF8" w:rsidRDefault="000A4FF8" w:rsidP="00A8333F">
            <w:pPr>
              <w:pStyle w:val="ListParagraph"/>
              <w:jc w:val="right"/>
              <w:rPr>
                <w:rFonts w:cs="B Nazanin"/>
                <w:sz w:val="20"/>
                <w:szCs w:val="20"/>
                <w:rtl/>
              </w:rPr>
            </w:pPr>
            <w:r w:rsidRPr="000A4FF8">
              <w:rPr>
                <w:rFonts w:cs="B Nazanin" w:hint="cs"/>
                <w:sz w:val="20"/>
                <w:szCs w:val="20"/>
                <w:rtl/>
              </w:rPr>
              <w:t>2-غزل درخش</w:t>
            </w:r>
          </w:p>
          <w:p w14:paraId="0A31876C" w14:textId="77777777" w:rsidR="000A4FF8" w:rsidRPr="000A4FF8" w:rsidRDefault="000A4FF8" w:rsidP="00A8333F">
            <w:pPr>
              <w:pStyle w:val="ListParagraph"/>
              <w:jc w:val="right"/>
              <w:rPr>
                <w:rFonts w:cs="B Nazanin"/>
                <w:sz w:val="20"/>
                <w:szCs w:val="20"/>
                <w:rtl/>
              </w:rPr>
            </w:pPr>
            <w:r w:rsidRPr="000A4FF8">
              <w:rPr>
                <w:rFonts w:cs="B Nazanin" w:hint="cs"/>
                <w:sz w:val="20"/>
                <w:szCs w:val="20"/>
                <w:rtl/>
              </w:rPr>
              <w:t>3- امان الله ریحانی</w:t>
            </w:r>
          </w:p>
          <w:p w14:paraId="2924E6BE" w14:textId="77777777" w:rsidR="000A4FF8" w:rsidRPr="000A4FF8" w:rsidRDefault="000A4FF8" w:rsidP="00A8333F">
            <w:pPr>
              <w:pStyle w:val="ListParagraph"/>
              <w:jc w:val="right"/>
              <w:rPr>
                <w:rFonts w:cs="B Nazanin"/>
                <w:sz w:val="20"/>
                <w:szCs w:val="20"/>
                <w:rtl/>
              </w:rPr>
            </w:pPr>
            <w:r w:rsidRPr="000A4FF8">
              <w:rPr>
                <w:rFonts w:cs="B Nazanin" w:hint="cs"/>
                <w:sz w:val="20"/>
                <w:szCs w:val="20"/>
                <w:rtl/>
              </w:rPr>
              <w:t>4-محسن راهنمایی زاده</w:t>
            </w:r>
          </w:p>
          <w:p w14:paraId="07B4DCD2" w14:textId="77777777" w:rsidR="000A4FF8" w:rsidRPr="000A4FF8" w:rsidRDefault="000A4FF8" w:rsidP="00A8333F">
            <w:pPr>
              <w:pStyle w:val="ListParagraph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A4FF8">
              <w:rPr>
                <w:rFonts w:cs="B Nazanin" w:hint="cs"/>
                <w:sz w:val="20"/>
                <w:szCs w:val="20"/>
                <w:rtl/>
              </w:rPr>
              <w:t>5- اکبر بیدار</w:t>
            </w:r>
          </w:p>
          <w:p w14:paraId="408816F1" w14:textId="77777777" w:rsidR="000A4FF8" w:rsidRPr="000A4FF8" w:rsidRDefault="000A4FF8" w:rsidP="00A8333F">
            <w:pPr>
              <w:pStyle w:val="ListParagraph"/>
              <w:jc w:val="right"/>
              <w:rPr>
                <w:rFonts w:cs="B Nazanin"/>
                <w:sz w:val="20"/>
                <w:szCs w:val="20"/>
                <w:rtl/>
              </w:rPr>
            </w:pPr>
            <w:r w:rsidRPr="000A4FF8">
              <w:rPr>
                <w:rFonts w:cs="B Nazanin" w:hint="cs"/>
                <w:sz w:val="20"/>
                <w:szCs w:val="20"/>
                <w:rtl/>
              </w:rPr>
              <w:t>6-رضوان زنگنه</w:t>
            </w:r>
          </w:p>
          <w:p w14:paraId="3FE4ED4C" w14:textId="77777777" w:rsidR="000A4FF8" w:rsidRPr="000A4FF8" w:rsidRDefault="000A4FF8" w:rsidP="00A8333F">
            <w:pPr>
              <w:pStyle w:val="ListParagraph"/>
              <w:jc w:val="right"/>
              <w:rPr>
                <w:rFonts w:cs="B Nazanin"/>
                <w:sz w:val="20"/>
                <w:szCs w:val="20"/>
                <w:rtl/>
              </w:rPr>
            </w:pPr>
            <w:r w:rsidRPr="000A4FF8">
              <w:rPr>
                <w:rFonts w:cs="B Nazanin" w:hint="cs"/>
                <w:sz w:val="20"/>
                <w:szCs w:val="20"/>
                <w:rtl/>
              </w:rPr>
              <w:t>7- مهدی رضایی</w:t>
            </w:r>
          </w:p>
          <w:p w14:paraId="0E4D0C82" w14:textId="77777777" w:rsidR="000A4FF8" w:rsidRDefault="000A4FF8" w:rsidP="00A8333F">
            <w:pPr>
              <w:pStyle w:val="ListParagraph"/>
              <w:jc w:val="right"/>
              <w:rPr>
                <w:rFonts w:cs="B Nazanin"/>
                <w:sz w:val="20"/>
                <w:szCs w:val="20"/>
                <w:rtl/>
              </w:rPr>
            </w:pPr>
            <w:r w:rsidRPr="000A4FF8">
              <w:rPr>
                <w:rFonts w:cs="B Nazanin" w:hint="cs"/>
                <w:sz w:val="20"/>
                <w:szCs w:val="20"/>
                <w:rtl/>
              </w:rPr>
              <w:t>8-مائده حاتمی نژاد</w:t>
            </w:r>
          </w:p>
          <w:p w14:paraId="4C705CF7" w14:textId="4ACD703B" w:rsidR="00D608EA" w:rsidRPr="000A4FF8" w:rsidRDefault="00D608EA" w:rsidP="00A8333F">
            <w:pPr>
              <w:pStyle w:val="ListParagraph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9-علی پورکرمی</w:t>
            </w:r>
            <w:bookmarkStart w:id="0" w:name="_GoBack"/>
            <w:bookmarkEnd w:id="0"/>
          </w:p>
        </w:tc>
        <w:tc>
          <w:tcPr>
            <w:tcW w:w="760" w:type="dxa"/>
          </w:tcPr>
          <w:p w14:paraId="0DAB6034" w14:textId="77777777" w:rsidR="000A4FF8" w:rsidRPr="000A4FF8" w:rsidRDefault="000A4FF8" w:rsidP="00A8333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029650A9" w14:textId="77777777" w:rsidR="000A4FF8" w:rsidRPr="000A4FF8" w:rsidRDefault="000A4FF8" w:rsidP="00A833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BA1057C" w14:textId="77777777" w:rsidR="000A4FF8" w:rsidRPr="000A4FF8" w:rsidRDefault="000A4FF8" w:rsidP="00A833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B5C58B0" w14:textId="77777777" w:rsidR="000A4FF8" w:rsidRPr="000A4FF8" w:rsidRDefault="000A4FF8" w:rsidP="00A833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0C34556" w14:textId="77777777" w:rsidR="000A4FF8" w:rsidRPr="000A4FF8" w:rsidRDefault="000A4FF8" w:rsidP="00A8333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0A4FF8">
              <w:rPr>
                <w:rFonts w:cs="B Nazanin" w:hint="cs"/>
                <w:sz w:val="20"/>
                <w:szCs w:val="20"/>
                <w:rtl/>
              </w:rPr>
              <w:t>ب</w:t>
            </w:r>
          </w:p>
        </w:tc>
      </w:tr>
    </w:tbl>
    <w:p w14:paraId="4924B059" w14:textId="77777777" w:rsidR="00E55AA3" w:rsidRPr="00110723" w:rsidRDefault="00D608EA" w:rsidP="00A8333F">
      <w:pPr>
        <w:rPr>
          <w:sz w:val="16"/>
          <w:szCs w:val="16"/>
        </w:rPr>
      </w:pPr>
    </w:p>
    <w:sectPr w:rsidR="00E55AA3" w:rsidRPr="00110723" w:rsidSect="0064029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EC002" w14:textId="77777777" w:rsidR="0060734C" w:rsidRDefault="0060734C" w:rsidP="00A8333F">
      <w:pPr>
        <w:spacing w:after="0" w:line="240" w:lineRule="auto"/>
      </w:pPr>
      <w:r>
        <w:separator/>
      </w:r>
    </w:p>
  </w:endnote>
  <w:endnote w:type="continuationSeparator" w:id="0">
    <w:p w14:paraId="6A1FECC4" w14:textId="77777777" w:rsidR="0060734C" w:rsidRDefault="0060734C" w:rsidP="00A8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F9F2C" w14:textId="77777777" w:rsidR="0060734C" w:rsidRDefault="0060734C" w:rsidP="00A8333F">
      <w:pPr>
        <w:spacing w:after="0" w:line="240" w:lineRule="auto"/>
      </w:pPr>
      <w:r>
        <w:separator/>
      </w:r>
    </w:p>
  </w:footnote>
  <w:footnote w:type="continuationSeparator" w:id="0">
    <w:p w14:paraId="3B452F27" w14:textId="77777777" w:rsidR="0060734C" w:rsidRDefault="0060734C" w:rsidP="00A83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C4209"/>
    <w:multiLevelType w:val="hybridMultilevel"/>
    <w:tmpl w:val="4E5A4A70"/>
    <w:lvl w:ilvl="0" w:tplc="A2F86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1658E"/>
    <w:multiLevelType w:val="hybridMultilevel"/>
    <w:tmpl w:val="487E92B6"/>
    <w:lvl w:ilvl="0" w:tplc="64CEB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46EFB"/>
    <w:multiLevelType w:val="hybridMultilevel"/>
    <w:tmpl w:val="AB880526"/>
    <w:lvl w:ilvl="0" w:tplc="7B56F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0F"/>
    <w:rsid w:val="000A2CDA"/>
    <w:rsid w:val="000A4FF8"/>
    <w:rsid w:val="000E330F"/>
    <w:rsid w:val="00110723"/>
    <w:rsid w:val="004533CA"/>
    <w:rsid w:val="00477CBC"/>
    <w:rsid w:val="005D1ADD"/>
    <w:rsid w:val="0060734C"/>
    <w:rsid w:val="0064029B"/>
    <w:rsid w:val="006A203D"/>
    <w:rsid w:val="00786D0E"/>
    <w:rsid w:val="007B1996"/>
    <w:rsid w:val="008257EF"/>
    <w:rsid w:val="008875BB"/>
    <w:rsid w:val="00920AB7"/>
    <w:rsid w:val="0092471C"/>
    <w:rsid w:val="00930A31"/>
    <w:rsid w:val="00994812"/>
    <w:rsid w:val="00A721FE"/>
    <w:rsid w:val="00A8333F"/>
    <w:rsid w:val="00AF057A"/>
    <w:rsid w:val="00C448E9"/>
    <w:rsid w:val="00D608EA"/>
    <w:rsid w:val="00E12323"/>
    <w:rsid w:val="00EA1BF0"/>
    <w:rsid w:val="00F4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E7E72B5"/>
  <w15:chartTrackingRefBased/>
  <w15:docId w15:val="{AC1D9692-AB53-4735-8A9F-CB901F13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33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3F"/>
  </w:style>
  <w:style w:type="paragraph" w:styleId="Footer">
    <w:name w:val="footer"/>
    <w:basedOn w:val="Normal"/>
    <w:link w:val="FooterChar"/>
    <w:uiPriority w:val="99"/>
    <w:unhideWhenUsed/>
    <w:rsid w:val="00A8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24859-9107-439F-8A08-4DA82371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Salamat-Aghaei</dc:creator>
  <cp:keywords/>
  <dc:description/>
  <cp:lastModifiedBy>Madar</cp:lastModifiedBy>
  <cp:revision>2</cp:revision>
  <dcterms:created xsi:type="dcterms:W3CDTF">2025-07-08T09:33:00Z</dcterms:created>
  <dcterms:modified xsi:type="dcterms:W3CDTF">2025-07-08T09:33:00Z</dcterms:modified>
</cp:coreProperties>
</file>